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E9B" w:rsidRPr="000B5E9B" w:rsidRDefault="000B5E9B" w:rsidP="000B5E9B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0B5E9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B5E9B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0B5E9B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0B5E9B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0B5E9B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0B5E9B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B5E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аренды земельного участка</w:t>
      </w:r>
    </w:p>
    <w:p w:rsidR="00AB4AB6" w:rsidRPr="00630710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630710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95121D" w:rsidRPr="00630710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5D3F5E" w:rsidRPr="00630710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</w:t>
      </w:r>
      <w:proofErr w:type="gramStart"/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4E2118" w:rsidRPr="00630710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630710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Архангельск                 </w:t>
      </w:r>
      <w:r w:rsidR="004A2DCA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6133D5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"___"  ________ 2025</w:t>
      </w:r>
      <w:r w:rsidR="004B1E8D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5D3F5E" w:rsidRPr="00630710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D3F5E" w:rsidRPr="00630710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0710">
        <w:rPr>
          <w:rFonts w:ascii="Times New Roman" w:hAnsi="Times New Roman" w:cs="Times New Roman"/>
          <w:b/>
          <w:sz w:val="28"/>
          <w:szCs w:val="28"/>
        </w:rPr>
        <w:t>Администрация городского округа "Город Архангельск"</w:t>
      </w:r>
      <w:r w:rsidR="00630710">
        <w:rPr>
          <w:rFonts w:ascii="Times New Roman" w:hAnsi="Times New Roman" w:cs="Times New Roman"/>
          <w:sz w:val="28"/>
          <w:szCs w:val="28"/>
        </w:rPr>
        <w:t xml:space="preserve">, действующая </w:t>
      </w:r>
      <w:r w:rsidRPr="00630710">
        <w:rPr>
          <w:rFonts w:ascii="Times New Roman" w:hAnsi="Times New Roman" w:cs="Times New Roman"/>
          <w:sz w:val="28"/>
          <w:szCs w:val="28"/>
        </w:rPr>
        <w:t xml:space="preserve">от имени и в интересах </w:t>
      </w:r>
      <w:r w:rsidRPr="00630710">
        <w:rPr>
          <w:rFonts w:ascii="Times New Roman" w:hAnsi="Times New Roman" w:cs="Times New Roman"/>
          <w:b/>
          <w:sz w:val="28"/>
          <w:szCs w:val="28"/>
        </w:rPr>
        <w:t>городского округа "Город Архангельск"</w:t>
      </w:r>
      <w:r w:rsidRPr="00630710">
        <w:rPr>
          <w:rFonts w:ascii="Times New Roman" w:hAnsi="Times New Roman" w:cs="Times New Roman"/>
          <w:sz w:val="28"/>
          <w:szCs w:val="28"/>
        </w:rPr>
        <w:t>,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именуемая в дальнейшем </w:t>
      </w:r>
      <w:r w:rsidR="005D3F5E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="005D3F5E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="005D3F5E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доверенности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№ ___, с одной стороны, и </w:t>
      </w:r>
      <w:r w:rsidR="005D3F5E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6307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B4AB6" w:rsidRPr="006307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370AED" w:rsidRPr="00630710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передал, а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в аренду </w:t>
      </w:r>
      <w:r w:rsidR="0015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(категория земель - земли населенных пунктов),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42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proofErr w:type="gramStart"/>
      <w:r w:rsidR="00F0042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="00F0042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</w:t>
      </w:r>
      <w:r w:rsidR="00E028B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042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6F9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кадастровым </w:t>
      </w:r>
      <w:r w:rsidR="005879DB" w:rsidRPr="0063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29:22:071601:835, общей площадью </w:t>
      </w:r>
      <w:r w:rsidR="005879DB" w:rsidRPr="00630710">
        <w:rPr>
          <w:rFonts w:ascii="Times New Roman" w:hAnsi="Times New Roman" w:cs="Times New Roman"/>
          <w:color w:val="252625"/>
          <w:sz w:val="28"/>
          <w:szCs w:val="28"/>
        </w:rPr>
        <w:t xml:space="preserve">1 824 </w:t>
      </w:r>
      <w:r w:rsidR="005879DB" w:rsidRPr="0063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кв. м, расположенный по адресу: </w:t>
      </w:r>
      <w:r w:rsidR="005879DB" w:rsidRPr="00630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Российская Федерация, Архангельская область, городской округ "Город Архангельск", город Архангельск, улица </w:t>
      </w:r>
      <w:proofErr w:type="spellStart"/>
      <w:r w:rsidR="005879DB" w:rsidRPr="00630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Кривоборская</w:t>
      </w:r>
      <w:proofErr w:type="spellEnd"/>
      <w:r w:rsidR="005879DB" w:rsidRPr="00630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земельный участок 27/2 </w:t>
      </w:r>
      <w:r w:rsidR="005879DB" w:rsidRPr="00630710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5879DB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21DD7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1DD7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статьями 39.12, 39.13</w:t>
      </w:r>
      <w:r w:rsidR="00555342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55342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</w:t>
      </w:r>
      <w:proofErr w:type="gram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="005879DB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="00A13AC9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Протокол).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Срок действия договора –</w:t>
      </w:r>
      <w:r w:rsidR="003B09A6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79DB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(двадцать</w:t>
      </w:r>
      <w:r w:rsidR="005B49C1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лет</w:t>
      </w:r>
      <w:r w:rsidR="00DD043C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630710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Земельный участок с кадастровым номером </w:t>
      </w:r>
      <w:r w:rsidR="005879DB" w:rsidRPr="006307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29:22:071601:835 </w:t>
      </w:r>
      <w:r w:rsidR="00992187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 </w:t>
      </w:r>
      <w:r w:rsidR="005879DB" w:rsidRPr="00630710">
        <w:rPr>
          <w:rFonts w:ascii="Times New Roman" w:hAnsi="Times New Roman" w:cs="Times New Roman"/>
          <w:sz w:val="28"/>
          <w:szCs w:val="28"/>
        </w:rPr>
        <w:t>в зоне застройки малоэтажными жилыми домами (кодовое обозначение зоны – Ж</w:t>
      </w:r>
      <w:proofErr w:type="gramStart"/>
      <w:r w:rsidR="005879DB" w:rsidRPr="0063071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5879DB" w:rsidRPr="00630710">
        <w:rPr>
          <w:rFonts w:ascii="Times New Roman" w:hAnsi="Times New Roman" w:cs="Times New Roman"/>
          <w:sz w:val="28"/>
          <w:szCs w:val="28"/>
        </w:rPr>
        <w:t>)</w:t>
      </w:r>
      <w:r w:rsidR="00126DB4" w:rsidRPr="006307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2187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зон с особыми условиями использования территории: </w:t>
      </w:r>
    </w:p>
    <w:p w:rsidR="005879DB" w:rsidRPr="00630710" w:rsidRDefault="005879DB" w:rsidP="005879DB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710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30710">
        <w:rPr>
          <w:rFonts w:ascii="Times New Roman" w:hAnsi="Times New Roman" w:cs="Times New Roman"/>
          <w:sz w:val="28"/>
          <w:szCs w:val="28"/>
        </w:rPr>
        <w:t xml:space="preserve">2 пояс зоны санитарной охраны источников питьевого и </w:t>
      </w:r>
      <w:proofErr w:type="spellStart"/>
      <w:r w:rsidRPr="00630710">
        <w:rPr>
          <w:rFonts w:ascii="Times New Roman" w:hAnsi="Times New Roman" w:cs="Times New Roman"/>
          <w:sz w:val="28"/>
          <w:szCs w:val="28"/>
        </w:rPr>
        <w:t>хозяйственно</w:t>
      </w:r>
      <w:r w:rsidRPr="00630710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630710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5879DB" w:rsidRPr="00630710" w:rsidRDefault="005879DB" w:rsidP="005879DB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710">
        <w:rPr>
          <w:rFonts w:ascii="Times New Roman" w:hAnsi="Times New Roman" w:cs="Times New Roman"/>
          <w:sz w:val="28"/>
          <w:szCs w:val="28"/>
        </w:rPr>
        <w:t xml:space="preserve">- 3 пояс зоны санитарной охраны источников питьевого и </w:t>
      </w:r>
      <w:proofErr w:type="spellStart"/>
      <w:r w:rsidRPr="00630710">
        <w:rPr>
          <w:rFonts w:ascii="Times New Roman" w:hAnsi="Times New Roman" w:cs="Times New Roman"/>
          <w:sz w:val="28"/>
          <w:szCs w:val="28"/>
        </w:rPr>
        <w:t>хозяйственно</w:t>
      </w:r>
      <w:r w:rsidRPr="00630710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630710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5879DB" w:rsidRPr="00630710" w:rsidRDefault="005879DB" w:rsidP="005879DB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710">
        <w:rPr>
          <w:rFonts w:ascii="Times New Roman" w:hAnsi="Times New Roman" w:cs="Times New Roman"/>
          <w:sz w:val="28"/>
          <w:szCs w:val="28"/>
        </w:rPr>
        <w:t xml:space="preserve">- граница зоны подтопления муниципального образования "Город Архангельск" (территориальные округа Октябрьский, Ломоносовский, Майская </w:t>
      </w:r>
      <w:r w:rsidRPr="00630710">
        <w:rPr>
          <w:rFonts w:ascii="Times New Roman" w:hAnsi="Times New Roman" w:cs="Times New Roman"/>
          <w:sz w:val="28"/>
          <w:szCs w:val="28"/>
        </w:rPr>
        <w:lastRenderedPageBreak/>
        <w:t>горка, Варавино-Фактория), реестровый номер 29:00-6.279;</w:t>
      </w:r>
    </w:p>
    <w:p w:rsidR="005879DB" w:rsidRPr="00630710" w:rsidRDefault="005879DB" w:rsidP="005879DB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710">
        <w:rPr>
          <w:rFonts w:ascii="Times New Roman" w:hAnsi="Times New Roman" w:cs="Times New Roman"/>
          <w:sz w:val="28"/>
          <w:szCs w:val="28"/>
        </w:rPr>
        <w:t>- зона охраняемого военного объекта РУФСБ Росси по Архангельской области, реестровый номер 29:00-6.248;</w:t>
      </w:r>
    </w:p>
    <w:p w:rsidR="005879DB" w:rsidRPr="00630710" w:rsidRDefault="005879DB" w:rsidP="0058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зона с особыми условиями использования территории: 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Шестая 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29:00-6.451);</w:t>
      </w:r>
    </w:p>
    <w:p w:rsidR="005879DB" w:rsidRPr="00630710" w:rsidRDefault="005879DB" w:rsidP="0058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зона с особыми условиями использования территории: 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Пятая 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29:00-6.452);</w:t>
      </w:r>
    </w:p>
    <w:p w:rsidR="005879DB" w:rsidRPr="00630710" w:rsidRDefault="005879DB" w:rsidP="0058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зона с особыми условиями использования территории: 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Четвертая 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29:00-6.453);</w:t>
      </w:r>
    </w:p>
    <w:p w:rsidR="005879DB" w:rsidRPr="00630710" w:rsidRDefault="005879DB" w:rsidP="0058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зона с особыми условиями использования территории: 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Третья 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29:00-6.454)</w:t>
      </w:r>
    </w:p>
    <w:p w:rsidR="005879DB" w:rsidRPr="00630710" w:rsidRDefault="005879DB" w:rsidP="0058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зона с особыми условиями использования территории: 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), (</w:t>
      </w:r>
      <w:proofErr w:type="spell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реестроввый</w:t>
      </w:r>
      <w:proofErr w:type="spell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29:00-6.455).</w:t>
      </w:r>
    </w:p>
    <w:p w:rsidR="00AB4AB6" w:rsidRPr="00630710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79DB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630710" w:rsidRDefault="005879DB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AB4AB6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992187" w:rsidRPr="00630710" w:rsidRDefault="005879DB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DF5911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="00DF5911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33D5" w:rsidRPr="00630710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6307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имеет право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</w:t>
      </w:r>
      <w:r w:rsidRPr="006307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топографические и прочие работы в собственных интересах, не ущемляющие права</w:t>
      </w:r>
      <w:r w:rsidRPr="006307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"Арендатора",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Приостанавливать работы, ведущиеся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условий настоящего договора, действующих строительных норм и правил;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Применять штрафные санкции к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условий настоящего договора.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"Арендодатель" 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обязуется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Не вмешиваться в деятельность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"Арендатора",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связанную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земли,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противоречит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земельному законодательству Российской Федерации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6AA9" w:rsidRPr="00630710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6307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6635F5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"Арендатор" 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Самостоятельно хозяйствовать на пр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едоставленном земельном участке.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обязуется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3.2.1. Использовать участок по целевому назначению; 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противопожарное содержание и безвозмездное проведение работ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благоустройству; 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арендуемых, так и прилегающих земельных участках; самостоятельно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Не нарушать права смежных землепользователей;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 Соблюдать условия содержания и эксплуатации, расположенных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3.2.7. В случае прекращения договора передать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"Арендодателю"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3.2.8. Своевременно вносить арендную плату за земельный участок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в порядке, предусмотренном настоящим договором;</w:t>
      </w:r>
    </w:p>
    <w:p w:rsidR="00681FB1" w:rsidRPr="00630710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BE157C" w:rsidRDefault="00BE157C" w:rsidP="00BE1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62F">
        <w:rPr>
          <w:rFonts w:ascii="Times New Roman" w:eastAsia="Times New Roman" w:hAnsi="Times New Roman" w:cs="Times New Roman"/>
          <w:sz w:val="28"/>
          <w:szCs w:val="28"/>
          <w:lang w:eastAsia="ru-RU"/>
        </w:rPr>
        <w:t>3.2.11.</w:t>
      </w:r>
      <w:r w:rsidRPr="00D9162F">
        <w:rPr>
          <w:rFonts w:ascii="Times New Roman" w:hAnsi="Times New Roman" w:cs="Times New Roman"/>
        </w:rPr>
        <w:t xml:space="preserve"> </w:t>
      </w:r>
      <w:r w:rsidRPr="00D9162F">
        <w:rPr>
          <w:rFonts w:ascii="Times New Roman" w:hAnsi="Times New Roman" w:cs="Times New Roman"/>
          <w:sz w:val="28"/>
          <w:szCs w:val="28"/>
        </w:rPr>
        <w:t>С</w:t>
      </w:r>
      <w:r w:rsidRPr="00D9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троительство объекта капитального строительства согласовать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9162F">
        <w:rPr>
          <w:rFonts w:ascii="Times New Roman" w:eastAsia="Times New Roman" w:hAnsi="Times New Roman" w:cs="Times New Roman"/>
          <w:sz w:val="28"/>
          <w:szCs w:val="28"/>
          <w:lang w:eastAsia="ru-RU"/>
        </w:rPr>
        <w:t>с РУФСБ России по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35F5" w:rsidRPr="00630710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и порядок внесения арендной платы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1E8D" w:rsidRPr="00630710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1E8D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4B1E8D" w:rsidRPr="00630710">
        <w:rPr>
          <w:rFonts w:ascii="Times New Roman" w:hAnsi="Times New Roman" w:cs="Times New Roman"/>
          <w:sz w:val="28"/>
          <w:szCs w:val="28"/>
        </w:rPr>
        <w:t>Годовая арендная плата составляет</w:t>
      </w:r>
      <w:proofErr w:type="gramStart"/>
      <w:r w:rsidR="004B1E8D" w:rsidRPr="00630710">
        <w:rPr>
          <w:rFonts w:ascii="Times New Roman" w:hAnsi="Times New Roman" w:cs="Times New Roman"/>
          <w:sz w:val="28"/>
          <w:szCs w:val="28"/>
        </w:rPr>
        <w:t xml:space="preserve"> </w:t>
      </w:r>
      <w:r w:rsidR="004B1E8D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(___________) </w:t>
      </w:r>
      <w:proofErr w:type="gramEnd"/>
      <w:r w:rsidR="004B1E8D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копеек</w:t>
      </w:r>
      <w:r w:rsidR="004B1E8D" w:rsidRPr="00630710">
        <w:rPr>
          <w:rFonts w:ascii="Times New Roman" w:hAnsi="Times New Roman" w:cs="Times New Roman"/>
          <w:sz w:val="28"/>
          <w:szCs w:val="28"/>
        </w:rPr>
        <w:t xml:space="preserve"> и вносится ежекварталь</w:t>
      </w:r>
      <w:r w:rsidR="00587C1D" w:rsidRPr="00630710">
        <w:rPr>
          <w:rFonts w:ascii="Times New Roman" w:hAnsi="Times New Roman" w:cs="Times New Roman"/>
          <w:sz w:val="28"/>
          <w:szCs w:val="28"/>
        </w:rPr>
        <w:t>но равными частями не позднее 15</w:t>
      </w:r>
      <w:r w:rsidR="004B1E8D" w:rsidRPr="00630710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</w:t>
      </w:r>
      <w:r w:rsidR="00587C1D" w:rsidRPr="00630710">
        <w:rPr>
          <w:rFonts w:ascii="Times New Roman" w:hAnsi="Times New Roman" w:cs="Times New Roman"/>
          <w:sz w:val="28"/>
          <w:szCs w:val="28"/>
        </w:rPr>
        <w:t>дно не позднее 15</w:t>
      </w:r>
      <w:r w:rsidR="004B1E8D" w:rsidRPr="00630710">
        <w:rPr>
          <w:rFonts w:ascii="Times New Roman" w:hAnsi="Times New Roman" w:cs="Times New Roman"/>
          <w:sz w:val="28"/>
          <w:szCs w:val="28"/>
        </w:rPr>
        <w:t xml:space="preserve"> ноября текущего года (для физических лиц).</w:t>
      </w:r>
    </w:p>
    <w:p w:rsidR="004B1E8D" w:rsidRPr="00630710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710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630710">
        <w:rPr>
          <w:rFonts w:ascii="Times New Roman" w:hAnsi="Times New Roman" w:cs="Times New Roman"/>
          <w:sz w:val="28"/>
          <w:szCs w:val="28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(________________) 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____ копеек </w:t>
      </w:r>
      <w:r w:rsidRPr="00630710">
        <w:rPr>
          <w:rFonts w:ascii="Times New Roman" w:hAnsi="Times New Roman" w:cs="Times New Roman"/>
          <w:sz w:val="28"/>
          <w:szCs w:val="28"/>
        </w:rPr>
        <w:t>засчитывается в счет арендной платы.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позднее 15 рабочих дней со дня подписания Протокола "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Арендатор"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внести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сумму, указанную в п. 4.1. настоящего Договора за вычетом задатка, в размере</w:t>
      </w:r>
      <w:proofErr w:type="gram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__________(_________________) 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копеек. Указанная сумма засчитывается в счет арендной платы.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первый год аренды земельного участка годовая арендная плата, установленная п. 4.1. настоящего Договора вн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осится единовременным платежом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возврату не подлежит.</w:t>
      </w:r>
    </w:p>
    <w:p w:rsidR="004A2DCA" w:rsidRPr="00630710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Банковские реквизиты: Получатель: УФК по Архангельской области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ругу г. Архангельск, код дохода </w:t>
      </w:r>
      <w:r w:rsidR="007C3617" w:rsidRPr="006307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81311105012</w:t>
      </w:r>
      <w:r w:rsidR="000B4083" w:rsidRPr="006307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040000120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(арендная плата), код дохода 81311607090040000140 (пени, штрафы). 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_____.". </w:t>
      </w:r>
    </w:p>
    <w:p w:rsidR="004B1E8D" w:rsidRPr="00630710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Моментом исполнения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 случае неуплаты (несвоевременной уплаты) арендной платы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установленные сроки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Неиспользование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"Арендатором"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не может служить основанием для отказа в уплате арендной платы.</w:t>
      </w:r>
    </w:p>
    <w:p w:rsidR="00F0042E" w:rsidRPr="00630710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волеизъявлению сторон в договор могут вноситься изменения </w:t>
      </w:r>
      <w:r w:rsidR="005B49C1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дополнения.</w:t>
      </w:r>
    </w:p>
    <w:p w:rsidR="00DF5911" w:rsidRPr="00630710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6133D5" w:rsidRPr="00630710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сторон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договором.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штраф в размере месячной арендной платы.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Споры по настоящему договору и дополнительным соглашениям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решаются в Арбитражном суде Архангельской области.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Окончание срока действия договора не освобождает стороны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ответственности за его нарушение.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63071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составлен в </w:t>
      </w:r>
      <w:r w:rsidR="00EC701E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экземплярах, имеющих одинаковую силу:</w:t>
      </w:r>
    </w:p>
    <w:p w:rsidR="00712567" w:rsidRPr="0063071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имущества Администрации </w:t>
      </w:r>
      <w:r w:rsidR="006635F5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Архангельск");</w:t>
      </w:r>
    </w:p>
    <w:p w:rsidR="00712567" w:rsidRPr="0063071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– в департаменте градостроительства Администрации </w:t>
      </w:r>
      <w:r w:rsidR="006635F5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="004A2DCA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Архангельск".</w:t>
      </w:r>
    </w:p>
    <w:p w:rsidR="00630710" w:rsidRPr="00630710" w:rsidRDefault="00630710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12567" w:rsidRPr="0063071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сторон:</w:t>
      </w:r>
    </w:p>
    <w:p w:rsidR="00712567" w:rsidRPr="0063071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"АРЕНДОДАТЕЛЬ":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Архангельск", 163000, г. Архангельск, пл. В.И. Ленина, 5, тел. (8182)60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55, (8182)60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452A8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0C7B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2567" w:rsidRPr="00630710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7F3073" w:rsidRPr="00630710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 </w:t>
      </w:r>
      <w:r w:rsidR="007F3073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Д.В. Шапошников                                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"АРЕНДАТОР":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</w:t>
      </w:r>
      <w:r w:rsidR="004A4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p w:rsidR="00712567" w:rsidRPr="00630710" w:rsidRDefault="00712567" w:rsidP="0071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69" w:rsidRPr="00630710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F5A69" w:rsidRPr="00630710" w:rsidSect="00636D14">
      <w:headerReference w:type="default" r:id="rId8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68B" w:rsidRDefault="008E068B" w:rsidP="00DE3811">
      <w:pPr>
        <w:spacing w:after="0" w:line="240" w:lineRule="auto"/>
      </w:pPr>
      <w:r>
        <w:separator/>
      </w:r>
    </w:p>
  </w:endnote>
  <w:endnote w:type="continuationSeparator" w:id="0">
    <w:p w:rsidR="008E068B" w:rsidRDefault="008E068B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68B" w:rsidRDefault="008E068B" w:rsidP="00DE3811">
      <w:pPr>
        <w:spacing w:after="0" w:line="240" w:lineRule="auto"/>
      </w:pPr>
      <w:r>
        <w:separator/>
      </w:r>
    </w:p>
  </w:footnote>
  <w:footnote w:type="continuationSeparator" w:id="0">
    <w:p w:rsidR="008E068B" w:rsidRDefault="008E068B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636D14">
          <w:rPr>
            <w:rFonts w:ascii="Times New Roman" w:hAnsi="Times New Roman" w:cs="Times New Roman"/>
            <w:sz w:val="28"/>
          </w:rPr>
          <w:fldChar w:fldCharType="begin"/>
        </w:r>
        <w:r w:rsidRPr="00636D14">
          <w:rPr>
            <w:rFonts w:ascii="Times New Roman" w:hAnsi="Times New Roman" w:cs="Times New Roman"/>
            <w:sz w:val="28"/>
          </w:rPr>
          <w:instrText>PAGE   \* MERGEFORMAT</w:instrText>
        </w:r>
        <w:r w:rsidRPr="00636D14">
          <w:rPr>
            <w:rFonts w:ascii="Times New Roman" w:hAnsi="Times New Roman" w:cs="Times New Roman"/>
            <w:sz w:val="28"/>
          </w:rPr>
          <w:fldChar w:fldCharType="separate"/>
        </w:r>
        <w:r w:rsidR="00F84CA9">
          <w:rPr>
            <w:rFonts w:ascii="Times New Roman" w:hAnsi="Times New Roman" w:cs="Times New Roman"/>
            <w:noProof/>
            <w:sz w:val="28"/>
          </w:rPr>
          <w:t>5</w:t>
        </w:r>
        <w:r w:rsidRPr="00636D1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5E9B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67406"/>
    <w:rsid w:val="002B20E1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2DCA"/>
    <w:rsid w:val="004A4F0D"/>
    <w:rsid w:val="004B1E8D"/>
    <w:rsid w:val="004B7A83"/>
    <w:rsid w:val="004C7532"/>
    <w:rsid w:val="004E2118"/>
    <w:rsid w:val="004F30C5"/>
    <w:rsid w:val="00503F48"/>
    <w:rsid w:val="00545DB7"/>
    <w:rsid w:val="00555342"/>
    <w:rsid w:val="00566CB7"/>
    <w:rsid w:val="005772A8"/>
    <w:rsid w:val="005879DB"/>
    <w:rsid w:val="00587C1D"/>
    <w:rsid w:val="005960A1"/>
    <w:rsid w:val="005A33D5"/>
    <w:rsid w:val="005A6917"/>
    <w:rsid w:val="005B49C1"/>
    <w:rsid w:val="005D3F5E"/>
    <w:rsid w:val="006068E6"/>
    <w:rsid w:val="006133D5"/>
    <w:rsid w:val="00616E83"/>
    <w:rsid w:val="00621DD7"/>
    <w:rsid w:val="00621F67"/>
    <w:rsid w:val="00630710"/>
    <w:rsid w:val="00630C61"/>
    <w:rsid w:val="00632B07"/>
    <w:rsid w:val="00636D14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C23CD"/>
    <w:rsid w:val="008E068B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1B2"/>
    <w:rsid w:val="00B90A0A"/>
    <w:rsid w:val="00B96AA9"/>
    <w:rsid w:val="00BA2508"/>
    <w:rsid w:val="00BD6C48"/>
    <w:rsid w:val="00BE157C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84CA9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879DB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879DB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2024-12-20T09:57:00Z</cp:lastPrinted>
  <dcterms:created xsi:type="dcterms:W3CDTF">2025-06-02T14:21:00Z</dcterms:created>
  <dcterms:modified xsi:type="dcterms:W3CDTF">2025-06-02T14:21:00Z</dcterms:modified>
</cp:coreProperties>
</file>